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417C20" w14:textId="7FAC6CE0" w:rsidR="00554405" w:rsidRPr="00336E6F" w:rsidRDefault="00336E6F" w:rsidP="00336E6F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Movie T</w:t>
      </w:r>
      <w:r w:rsidRPr="00336E6F">
        <w:rPr>
          <w:b/>
          <w:bCs/>
          <w:sz w:val="24"/>
          <w:szCs w:val="24"/>
        </w:rPr>
        <w:t>able</w:t>
      </w:r>
    </w:p>
    <w:p w14:paraId="67438F5F" w14:textId="77777777" w:rsidR="00554405" w:rsidRDefault="00336E6F">
      <w:r>
        <w:rPr>
          <w:noProof/>
        </w:rPr>
        <w:drawing>
          <wp:inline distT="114300" distB="114300" distL="114300" distR="114300" wp14:anchorId="630382BC" wp14:editId="0EFAE5B6">
            <wp:extent cx="5962650" cy="3438525"/>
            <wp:effectExtent l="0" t="0" r="0" b="9525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4"/>
                    <a:srcRect l="320" t="3072" r="-641" b="4522"/>
                    <a:stretch/>
                  </pic:blipFill>
                  <pic:spPr bwMode="auto">
                    <a:xfrm>
                      <a:off x="0" y="0"/>
                      <a:ext cx="5962650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00EBF" w14:textId="77777777" w:rsidR="00554405" w:rsidRDefault="00554405"/>
    <w:p w14:paraId="1FA28A0F" w14:textId="3E29C453" w:rsidR="00554405" w:rsidRPr="00336E6F" w:rsidRDefault="00336E6F" w:rsidP="00336E6F">
      <w:pPr>
        <w:jc w:val="center"/>
        <w:rPr>
          <w:b/>
          <w:bCs/>
          <w:sz w:val="24"/>
          <w:szCs w:val="24"/>
        </w:rPr>
      </w:pPr>
      <w:r w:rsidRPr="00336E6F">
        <w:rPr>
          <w:b/>
          <w:bCs/>
          <w:sz w:val="24"/>
          <w:szCs w:val="24"/>
        </w:rPr>
        <w:t>G</w:t>
      </w:r>
      <w:r w:rsidRPr="00336E6F">
        <w:rPr>
          <w:b/>
          <w:bCs/>
          <w:sz w:val="24"/>
          <w:szCs w:val="24"/>
        </w:rPr>
        <w:t>enre</w:t>
      </w:r>
      <w:r>
        <w:rPr>
          <w:b/>
          <w:bCs/>
          <w:sz w:val="24"/>
          <w:szCs w:val="24"/>
        </w:rPr>
        <w:t xml:space="preserve"> T</w:t>
      </w:r>
      <w:r w:rsidRPr="00336E6F">
        <w:rPr>
          <w:b/>
          <w:bCs/>
          <w:sz w:val="24"/>
          <w:szCs w:val="24"/>
        </w:rPr>
        <w:t>able</w:t>
      </w:r>
    </w:p>
    <w:p w14:paraId="39971EAB" w14:textId="77777777" w:rsidR="00554405" w:rsidRDefault="00336E6F">
      <w:r>
        <w:rPr>
          <w:noProof/>
        </w:rPr>
        <w:drawing>
          <wp:inline distT="114300" distB="114300" distL="114300" distR="114300" wp14:anchorId="66B740EC" wp14:editId="492CEF3C">
            <wp:extent cx="5953125" cy="3505200"/>
            <wp:effectExtent l="0" t="0" r="9525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5"/>
                    <a:srcRect l="-160" b="7071"/>
                    <a:stretch/>
                  </pic:blipFill>
                  <pic:spPr bwMode="auto">
                    <a:xfrm>
                      <a:off x="0" y="0"/>
                      <a:ext cx="5953125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11F62" w14:textId="77777777" w:rsidR="00336E6F" w:rsidRDefault="00336E6F"/>
    <w:p w14:paraId="08AFA187" w14:textId="77777777" w:rsidR="00336E6F" w:rsidRDefault="00336E6F"/>
    <w:p w14:paraId="74F6D5EF" w14:textId="77777777" w:rsidR="00336E6F" w:rsidRDefault="00336E6F"/>
    <w:p w14:paraId="758048F4" w14:textId="6556A069" w:rsidR="00554405" w:rsidRPr="00336E6F" w:rsidRDefault="00336E6F" w:rsidP="00336E6F">
      <w:pPr>
        <w:jc w:val="center"/>
        <w:rPr>
          <w:b/>
          <w:bCs/>
          <w:sz w:val="24"/>
          <w:szCs w:val="24"/>
        </w:rPr>
      </w:pPr>
      <w:r w:rsidRPr="00336E6F">
        <w:rPr>
          <w:b/>
          <w:bCs/>
          <w:sz w:val="24"/>
          <w:szCs w:val="24"/>
        </w:rPr>
        <w:lastRenderedPageBreak/>
        <w:t>D</w:t>
      </w:r>
      <w:r w:rsidRPr="00336E6F">
        <w:rPr>
          <w:b/>
          <w:bCs/>
          <w:sz w:val="24"/>
          <w:szCs w:val="24"/>
        </w:rPr>
        <w:t xml:space="preserve">ata </w:t>
      </w:r>
      <w:r w:rsidRPr="00336E6F">
        <w:rPr>
          <w:b/>
          <w:bCs/>
          <w:sz w:val="24"/>
          <w:szCs w:val="24"/>
        </w:rPr>
        <w:t>Inserti</w:t>
      </w:r>
      <w:r w:rsidRPr="00336E6F">
        <w:rPr>
          <w:b/>
          <w:bCs/>
          <w:sz w:val="24"/>
          <w:szCs w:val="24"/>
        </w:rPr>
        <w:t>on into</w:t>
      </w:r>
      <w:r w:rsidRPr="00336E6F">
        <w:rPr>
          <w:b/>
          <w:bCs/>
          <w:sz w:val="24"/>
          <w:szCs w:val="24"/>
        </w:rPr>
        <w:t xml:space="preserve"> G</w:t>
      </w:r>
      <w:r w:rsidRPr="00336E6F">
        <w:rPr>
          <w:b/>
          <w:bCs/>
          <w:sz w:val="24"/>
          <w:szCs w:val="24"/>
        </w:rPr>
        <w:t>enre table</w:t>
      </w:r>
    </w:p>
    <w:p w14:paraId="557BB9BE" w14:textId="77777777" w:rsidR="00554405" w:rsidRDefault="00336E6F">
      <w:r>
        <w:rPr>
          <w:noProof/>
        </w:rPr>
        <w:drawing>
          <wp:inline distT="114300" distB="114300" distL="114300" distR="114300" wp14:anchorId="5730CEB3" wp14:editId="207CCF1D">
            <wp:extent cx="5962650" cy="352425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6"/>
                    <a:srcRect l="-321" b="5290"/>
                    <a:stretch/>
                  </pic:blipFill>
                  <pic:spPr bwMode="auto">
                    <a:xfrm>
                      <a:off x="0" y="0"/>
                      <a:ext cx="5962650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186AB" w14:textId="77777777" w:rsidR="00554405" w:rsidRDefault="00554405"/>
    <w:p w14:paraId="17E7FD07" w14:textId="77777777" w:rsidR="00554405" w:rsidRPr="00336E6F" w:rsidRDefault="00336E6F" w:rsidP="00336E6F">
      <w:pPr>
        <w:jc w:val="center"/>
        <w:rPr>
          <w:b/>
          <w:bCs/>
          <w:sz w:val="24"/>
          <w:szCs w:val="24"/>
        </w:rPr>
      </w:pPr>
      <w:r w:rsidRPr="00336E6F">
        <w:rPr>
          <w:b/>
          <w:bCs/>
          <w:sz w:val="24"/>
          <w:szCs w:val="24"/>
        </w:rPr>
        <w:t>Connecting movie table and genre table</w:t>
      </w:r>
    </w:p>
    <w:p w14:paraId="39E2C425" w14:textId="77777777" w:rsidR="00554405" w:rsidRDefault="00336E6F">
      <w:r>
        <w:rPr>
          <w:noProof/>
        </w:rPr>
        <w:drawing>
          <wp:inline distT="114300" distB="114300" distL="114300" distR="114300" wp14:anchorId="0B33F413" wp14:editId="6BCCA854">
            <wp:extent cx="5915025" cy="3476625"/>
            <wp:effectExtent l="0" t="0" r="9525" b="9525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7"/>
                    <a:srcRect l="481" b="6570"/>
                    <a:stretch/>
                  </pic:blipFill>
                  <pic:spPr bwMode="auto">
                    <a:xfrm>
                      <a:off x="0" y="0"/>
                      <a:ext cx="5915025" cy="347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AA514" w14:textId="77777777" w:rsidR="00336E6F" w:rsidRDefault="00336E6F"/>
    <w:p w14:paraId="1CFCB693" w14:textId="77777777" w:rsidR="00336E6F" w:rsidRDefault="00336E6F"/>
    <w:p w14:paraId="4180CFC0" w14:textId="77777777" w:rsidR="00336E6F" w:rsidRDefault="00336E6F"/>
    <w:p w14:paraId="4B8B87AC" w14:textId="58206CA3" w:rsidR="00554405" w:rsidRPr="00336E6F" w:rsidRDefault="00336E6F" w:rsidP="00336E6F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R</w:t>
      </w:r>
      <w:r w:rsidRPr="00336E6F">
        <w:rPr>
          <w:b/>
          <w:bCs/>
          <w:sz w:val="24"/>
          <w:szCs w:val="24"/>
        </w:rPr>
        <w:t>eview table</w:t>
      </w:r>
    </w:p>
    <w:p w14:paraId="42E0AF38" w14:textId="77777777" w:rsidR="00554405" w:rsidRDefault="00336E6F">
      <w:r>
        <w:rPr>
          <w:noProof/>
        </w:rPr>
        <w:drawing>
          <wp:inline distT="114300" distB="114300" distL="114300" distR="114300" wp14:anchorId="7210240E" wp14:editId="53EB651B">
            <wp:extent cx="5943600" cy="344805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8"/>
                    <a:srcRect b="7653"/>
                    <a:stretch/>
                  </pic:blipFill>
                  <pic:spPr bwMode="auto"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EDA19" w14:textId="77777777" w:rsidR="00554405" w:rsidRDefault="00554405"/>
    <w:p w14:paraId="0EF1DA5C" w14:textId="77777777" w:rsidR="00554405" w:rsidRPr="00336E6F" w:rsidRDefault="00336E6F" w:rsidP="00336E6F">
      <w:pPr>
        <w:jc w:val="center"/>
        <w:rPr>
          <w:b/>
          <w:bCs/>
          <w:sz w:val="24"/>
          <w:szCs w:val="24"/>
        </w:rPr>
      </w:pPr>
      <w:r w:rsidRPr="00336E6F">
        <w:rPr>
          <w:b/>
          <w:bCs/>
          <w:sz w:val="24"/>
          <w:szCs w:val="24"/>
        </w:rPr>
        <w:t>Adding data to review table</w:t>
      </w:r>
    </w:p>
    <w:p w14:paraId="6F52B6C3" w14:textId="77777777" w:rsidR="00554405" w:rsidRDefault="00336E6F">
      <w:r>
        <w:rPr>
          <w:noProof/>
        </w:rPr>
        <w:drawing>
          <wp:inline distT="114300" distB="114300" distL="114300" distR="114300" wp14:anchorId="7E7C9063" wp14:editId="6A50B830">
            <wp:extent cx="5876925" cy="3486150"/>
            <wp:effectExtent l="0" t="0" r="9525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9"/>
                    <a:srcRect l="1122" b="6949"/>
                    <a:stretch/>
                  </pic:blipFill>
                  <pic:spPr bwMode="auto">
                    <a:xfrm>
                      <a:off x="0" y="0"/>
                      <a:ext cx="5876925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1BCD8" w14:textId="77777777" w:rsidR="00336E6F" w:rsidRDefault="00336E6F"/>
    <w:p w14:paraId="3134A294" w14:textId="77777777" w:rsidR="00336E6F" w:rsidRDefault="00336E6F"/>
    <w:p w14:paraId="06A97F6A" w14:textId="77777777" w:rsidR="00336E6F" w:rsidRDefault="00336E6F"/>
    <w:p w14:paraId="533A51A5" w14:textId="4B4DE726" w:rsidR="00554405" w:rsidRPr="00336E6F" w:rsidRDefault="00336E6F" w:rsidP="00336E6F">
      <w:pPr>
        <w:jc w:val="center"/>
        <w:rPr>
          <w:b/>
          <w:bCs/>
        </w:rPr>
      </w:pPr>
      <w:r w:rsidRPr="00336E6F">
        <w:rPr>
          <w:b/>
          <w:bCs/>
        </w:rPr>
        <w:lastRenderedPageBreak/>
        <w:t>Creating artist and their skills table</w:t>
      </w:r>
    </w:p>
    <w:p w14:paraId="7F5B1C0D" w14:textId="77777777" w:rsidR="00554405" w:rsidRDefault="00336E6F">
      <w:r>
        <w:rPr>
          <w:noProof/>
        </w:rPr>
        <w:drawing>
          <wp:inline distT="114300" distB="114300" distL="114300" distR="114300" wp14:anchorId="4CD48893" wp14:editId="3FCD8681">
            <wp:extent cx="5972175" cy="3533775"/>
            <wp:effectExtent l="0" t="0" r="9525" b="9525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10"/>
                    <a:srcRect l="-480" b="5034"/>
                    <a:stretch/>
                  </pic:blipFill>
                  <pic:spPr bwMode="auto">
                    <a:xfrm>
                      <a:off x="0" y="0"/>
                      <a:ext cx="5972175" cy="353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01B40" w14:textId="77777777" w:rsidR="00554405" w:rsidRDefault="00554405"/>
    <w:p w14:paraId="4D326241" w14:textId="77777777" w:rsidR="00554405" w:rsidRPr="00336E6F" w:rsidRDefault="00336E6F" w:rsidP="00336E6F">
      <w:pPr>
        <w:jc w:val="center"/>
        <w:rPr>
          <w:b/>
          <w:bCs/>
          <w:sz w:val="24"/>
          <w:szCs w:val="24"/>
        </w:rPr>
      </w:pPr>
      <w:r w:rsidRPr="00336E6F">
        <w:rPr>
          <w:b/>
          <w:bCs/>
          <w:sz w:val="24"/>
          <w:szCs w:val="24"/>
        </w:rPr>
        <w:t>Adding data to skills table</w:t>
      </w:r>
    </w:p>
    <w:p w14:paraId="20F0490F" w14:textId="77777777" w:rsidR="00554405" w:rsidRDefault="00336E6F">
      <w:r>
        <w:rPr>
          <w:noProof/>
        </w:rPr>
        <w:drawing>
          <wp:inline distT="114300" distB="114300" distL="114300" distR="114300" wp14:anchorId="56A84A1E" wp14:editId="71569884">
            <wp:extent cx="5895975" cy="3467100"/>
            <wp:effectExtent l="0" t="0" r="9525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11"/>
                    <a:srcRect l="802" b="7143"/>
                    <a:stretch/>
                  </pic:blipFill>
                  <pic:spPr bwMode="auto">
                    <a:xfrm>
                      <a:off x="0" y="0"/>
                      <a:ext cx="5895975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3EAA2" w14:textId="77777777" w:rsidR="00336E6F" w:rsidRDefault="00336E6F"/>
    <w:p w14:paraId="660CFC93" w14:textId="77777777" w:rsidR="00336E6F" w:rsidRDefault="00336E6F"/>
    <w:p w14:paraId="62FA806E" w14:textId="77777777" w:rsidR="00336E6F" w:rsidRDefault="00336E6F"/>
    <w:p w14:paraId="3D2F7813" w14:textId="1B428BD1" w:rsidR="00554405" w:rsidRPr="00336E6F" w:rsidRDefault="00336E6F" w:rsidP="00336E6F">
      <w:pPr>
        <w:jc w:val="center"/>
        <w:rPr>
          <w:b/>
          <w:bCs/>
          <w:sz w:val="24"/>
          <w:szCs w:val="24"/>
        </w:rPr>
      </w:pPr>
      <w:r w:rsidRPr="00336E6F">
        <w:rPr>
          <w:b/>
          <w:bCs/>
          <w:sz w:val="24"/>
          <w:szCs w:val="24"/>
        </w:rPr>
        <w:lastRenderedPageBreak/>
        <w:t>Assigning skills to the artists</w:t>
      </w:r>
    </w:p>
    <w:p w14:paraId="611E5082" w14:textId="77777777" w:rsidR="00554405" w:rsidRDefault="00336E6F">
      <w:r>
        <w:rPr>
          <w:noProof/>
        </w:rPr>
        <w:drawing>
          <wp:inline distT="114300" distB="114300" distL="114300" distR="114300" wp14:anchorId="04977BD3" wp14:editId="254AA6C0">
            <wp:extent cx="5895975" cy="3486150"/>
            <wp:effectExtent l="0" t="0" r="9525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12"/>
                    <a:srcRect l="802" b="5993"/>
                    <a:stretch/>
                  </pic:blipFill>
                  <pic:spPr bwMode="auto">
                    <a:xfrm>
                      <a:off x="0" y="0"/>
                      <a:ext cx="5895975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54405" w:rsidSect="00336E6F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4405"/>
    <w:rsid w:val="00336E6F"/>
    <w:rsid w:val="00554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2C4A4"/>
  <w15:docId w15:val="{A1C91EEE-E7C4-447C-961E-ADAB0BB0C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40</Words>
  <Characters>229</Characters>
  <Application>Microsoft Office Word</Application>
  <DocSecurity>0</DocSecurity>
  <Lines>1</Lines>
  <Paragraphs>1</Paragraphs>
  <ScaleCrop>false</ScaleCrop>
  <Company/>
  <LinksUpToDate>false</LinksUpToDate>
  <CharactersWithSpaces>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</dc:creator>
  <cp:lastModifiedBy>Divya yadav</cp:lastModifiedBy>
  <cp:revision>2</cp:revision>
  <dcterms:created xsi:type="dcterms:W3CDTF">2023-07-19T11:56:00Z</dcterms:created>
  <dcterms:modified xsi:type="dcterms:W3CDTF">2023-07-19T11:56:00Z</dcterms:modified>
</cp:coreProperties>
</file>